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F7E4" w14:textId="77777777" w:rsidR="005F4E75" w:rsidRPr="00A950A5" w:rsidRDefault="005F4E75" w:rsidP="00A950A5">
      <w:pPr>
        <w:spacing w:after="34" w:line="259" w:lineRule="auto"/>
        <w:ind w:left="468" w:firstLine="0"/>
        <w:jc w:val="center"/>
        <w:rPr>
          <w:sz w:val="24"/>
        </w:rPr>
      </w:pPr>
    </w:p>
    <w:p w14:paraId="72BDDAB7" w14:textId="77777777" w:rsidR="005F4E75" w:rsidRPr="00A950A5" w:rsidRDefault="00A950A5" w:rsidP="00A950A5">
      <w:pPr>
        <w:spacing w:after="103" w:line="259" w:lineRule="auto"/>
        <w:ind w:left="2707" w:firstLine="0"/>
        <w:rPr>
          <w:sz w:val="24"/>
        </w:rPr>
      </w:pPr>
      <w:r w:rsidRPr="00A950A5">
        <w:rPr>
          <w:sz w:val="28"/>
        </w:rPr>
        <w:t xml:space="preserve">         </w:t>
      </w:r>
      <w:r w:rsidR="00F4509E" w:rsidRPr="00A950A5">
        <w:rPr>
          <w:sz w:val="28"/>
        </w:rPr>
        <w:t>École Bishop Savaryn School Council</w:t>
      </w:r>
    </w:p>
    <w:p w14:paraId="787C861A" w14:textId="075609E5" w:rsidR="005F4E75" w:rsidRPr="00A950A5" w:rsidRDefault="00F4509E" w:rsidP="00A950A5">
      <w:pPr>
        <w:pStyle w:val="Heading1"/>
        <w:ind w:left="706" w:right="4"/>
      </w:pPr>
      <w:r w:rsidRPr="00A950A5">
        <w:t xml:space="preserve">AGENDA </w:t>
      </w:r>
      <w:r w:rsidR="005754D7">
        <w:t>March 18, 2026</w:t>
      </w:r>
      <w:r w:rsidRPr="00A950A5">
        <w:t xml:space="preserve"> – 6:00 PM</w:t>
      </w:r>
    </w:p>
    <w:p w14:paraId="5C319BBD" w14:textId="77777777" w:rsidR="005F4E75" w:rsidRDefault="005F4E75" w:rsidP="00A950A5">
      <w:pPr>
        <w:spacing w:after="0" w:line="259" w:lineRule="auto"/>
        <w:ind w:left="468" w:firstLine="0"/>
        <w:jc w:val="center"/>
      </w:pPr>
    </w:p>
    <w:p w14:paraId="76308B15" w14:textId="77777777" w:rsidR="005F4E75" w:rsidRDefault="00F4509E">
      <w:pPr>
        <w:numPr>
          <w:ilvl w:val="0"/>
          <w:numId w:val="1"/>
        </w:numPr>
        <w:ind w:hanging="360"/>
      </w:pPr>
      <w:r>
        <w:t xml:space="preserve">Call to Order  </w:t>
      </w:r>
    </w:p>
    <w:p w14:paraId="3F549446" w14:textId="77777777" w:rsidR="005F4E75" w:rsidRDefault="00F4509E">
      <w:pPr>
        <w:spacing w:after="0" w:line="259" w:lineRule="auto"/>
        <w:ind w:left="1188" w:firstLine="0"/>
      </w:pPr>
      <w:r>
        <w:rPr>
          <w:b w:val="0"/>
        </w:rPr>
        <w:t xml:space="preserve"> </w:t>
      </w:r>
    </w:p>
    <w:p w14:paraId="2AC90DC9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7E228F03" w14:textId="77777777" w:rsidR="005F4E75" w:rsidRDefault="00F4509E">
      <w:pPr>
        <w:numPr>
          <w:ilvl w:val="0"/>
          <w:numId w:val="1"/>
        </w:numPr>
        <w:ind w:hanging="360"/>
      </w:pPr>
      <w:r>
        <w:t xml:space="preserve">Welcome  </w:t>
      </w:r>
    </w:p>
    <w:p w14:paraId="0ED572BC" w14:textId="77777777" w:rsidR="005F4E75" w:rsidRDefault="00F4509E">
      <w:pPr>
        <w:spacing w:after="0" w:line="259" w:lineRule="auto"/>
        <w:ind w:left="1188" w:firstLine="0"/>
      </w:pPr>
      <w:r>
        <w:rPr>
          <w:b w:val="0"/>
        </w:rPr>
        <w:t xml:space="preserve"> </w:t>
      </w:r>
    </w:p>
    <w:p w14:paraId="2D9F4787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5287C67B" w14:textId="77777777" w:rsidR="005F4E75" w:rsidRDefault="00F4509E">
      <w:pPr>
        <w:numPr>
          <w:ilvl w:val="0"/>
          <w:numId w:val="1"/>
        </w:numPr>
        <w:ind w:hanging="360"/>
      </w:pPr>
      <w:r>
        <w:t xml:space="preserve">Introductions / Prayer / Treaty 6 Acknowledgment  </w:t>
      </w:r>
    </w:p>
    <w:p w14:paraId="3DD63E9E" w14:textId="77777777" w:rsidR="005F4E75" w:rsidRDefault="00F4509E">
      <w:pPr>
        <w:spacing w:after="0" w:line="259" w:lineRule="auto"/>
        <w:ind w:left="467" w:firstLine="0"/>
      </w:pPr>
      <w:r>
        <w:rPr>
          <w:b w:val="0"/>
        </w:rPr>
        <w:t xml:space="preserve"> </w:t>
      </w:r>
    </w:p>
    <w:p w14:paraId="5F2CF662" w14:textId="77777777" w:rsidR="005F4E75" w:rsidRDefault="00F4509E">
      <w:pPr>
        <w:spacing w:after="0" w:line="259" w:lineRule="auto"/>
        <w:ind w:left="467" w:firstLine="0"/>
      </w:pPr>
      <w:r>
        <w:rPr>
          <w:b w:val="0"/>
        </w:rPr>
        <w:t xml:space="preserve"> </w:t>
      </w:r>
    </w:p>
    <w:p w14:paraId="5AF4F646" w14:textId="6862D24B" w:rsidR="005F4E75" w:rsidRDefault="00F4509E">
      <w:pPr>
        <w:numPr>
          <w:ilvl w:val="0"/>
          <w:numId w:val="1"/>
        </w:numPr>
        <w:ind w:hanging="360"/>
      </w:pPr>
      <w:r>
        <w:t xml:space="preserve">Approval of Agenda </w:t>
      </w:r>
    </w:p>
    <w:p w14:paraId="0298D21F" w14:textId="77777777" w:rsidR="005F4E75" w:rsidRDefault="00F4509E">
      <w:pPr>
        <w:spacing w:after="0" w:line="259" w:lineRule="auto"/>
        <w:ind w:left="1187" w:firstLine="0"/>
      </w:pPr>
      <w:r>
        <w:t xml:space="preserve"> </w:t>
      </w:r>
    </w:p>
    <w:p w14:paraId="3BC197F3" w14:textId="77777777" w:rsidR="005F4E75" w:rsidRDefault="00F4509E">
      <w:pPr>
        <w:spacing w:after="0" w:line="259" w:lineRule="auto"/>
        <w:ind w:left="1187" w:firstLine="0"/>
      </w:pPr>
      <w:r>
        <w:t xml:space="preserve"> </w:t>
      </w:r>
    </w:p>
    <w:p w14:paraId="24629AFA" w14:textId="77777777" w:rsidR="001863DC" w:rsidRDefault="00F4509E" w:rsidP="001863DC">
      <w:pPr>
        <w:numPr>
          <w:ilvl w:val="0"/>
          <w:numId w:val="1"/>
        </w:numPr>
        <w:spacing w:after="0" w:line="259" w:lineRule="auto"/>
        <w:ind w:hanging="360"/>
      </w:pPr>
      <w:r>
        <w:t xml:space="preserve">Approval of Previous Meeting Minutes – </w:t>
      </w:r>
      <w:r w:rsidR="0045789C">
        <w:t xml:space="preserve">November </w:t>
      </w:r>
      <w:r w:rsidR="005030BC">
        <w:t>19, 2025</w:t>
      </w:r>
    </w:p>
    <w:p w14:paraId="4D66E524" w14:textId="77777777" w:rsidR="00845AA9" w:rsidRDefault="00845AA9" w:rsidP="00845AA9">
      <w:pPr>
        <w:spacing w:after="0" w:line="259" w:lineRule="auto"/>
        <w:ind w:left="1187" w:firstLine="0"/>
      </w:pPr>
    </w:p>
    <w:p w14:paraId="35D7B12C" w14:textId="77777777" w:rsidR="001863DC" w:rsidRDefault="001863DC" w:rsidP="001863DC">
      <w:pPr>
        <w:spacing w:after="0" w:line="259" w:lineRule="auto"/>
        <w:ind w:left="1187" w:firstLine="0"/>
      </w:pPr>
    </w:p>
    <w:p w14:paraId="1BE8A50B" w14:textId="62E29F54" w:rsidR="005F4E75" w:rsidRDefault="00F4509E" w:rsidP="001863DC">
      <w:pPr>
        <w:numPr>
          <w:ilvl w:val="0"/>
          <w:numId w:val="1"/>
        </w:numPr>
        <w:spacing w:after="0" w:line="259" w:lineRule="auto"/>
        <w:ind w:hanging="360"/>
      </w:pPr>
      <w:r>
        <w:t>Principal Report</w:t>
      </w:r>
      <w:r w:rsidR="001863DC">
        <w:t xml:space="preserve"> (including teacher presentations) </w:t>
      </w:r>
      <w:r>
        <w:t xml:space="preserve">- Mme Thomlinson </w:t>
      </w:r>
    </w:p>
    <w:p w14:paraId="47106239" w14:textId="77777777" w:rsidR="005F4E75" w:rsidRDefault="00F4509E">
      <w:pPr>
        <w:spacing w:after="0" w:line="259" w:lineRule="auto"/>
        <w:ind w:left="828" w:firstLine="0"/>
      </w:pPr>
      <w:r>
        <w:rPr>
          <w:b w:val="0"/>
        </w:rPr>
        <w:t xml:space="preserve"> </w:t>
      </w:r>
    </w:p>
    <w:p w14:paraId="5A950CA2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23127A38" w14:textId="77777777" w:rsidR="005F4E75" w:rsidRDefault="00F4509E" w:rsidP="001863DC">
      <w:pPr>
        <w:numPr>
          <w:ilvl w:val="0"/>
          <w:numId w:val="1"/>
        </w:numPr>
        <w:ind w:hanging="360"/>
      </w:pPr>
      <w:r>
        <w:t xml:space="preserve">Events Report  </w:t>
      </w:r>
    </w:p>
    <w:p w14:paraId="19C54202" w14:textId="68B263A8" w:rsidR="00577BB5" w:rsidRPr="00342D13" w:rsidRDefault="00577BB5" w:rsidP="00DB3307">
      <w:pPr>
        <w:numPr>
          <w:ilvl w:val="1"/>
          <w:numId w:val="2"/>
        </w:numPr>
        <w:spacing w:after="10"/>
        <w:ind w:hanging="360"/>
        <w:rPr>
          <w:szCs w:val="23"/>
        </w:rPr>
      </w:pPr>
      <w:r w:rsidRPr="00342D13">
        <w:rPr>
          <w:b w:val="0"/>
          <w:szCs w:val="23"/>
        </w:rPr>
        <w:t xml:space="preserve">Spring Fundraiser </w:t>
      </w:r>
      <w:r w:rsidR="00274C0B">
        <w:rPr>
          <w:b w:val="0"/>
          <w:szCs w:val="23"/>
        </w:rPr>
        <w:t xml:space="preserve">- </w:t>
      </w:r>
      <w:proofErr w:type="spellStart"/>
      <w:r w:rsidRPr="00342D13">
        <w:rPr>
          <w:b w:val="0"/>
          <w:szCs w:val="23"/>
        </w:rPr>
        <w:t>Ku</w:t>
      </w:r>
      <w:r w:rsidR="00B46C42" w:rsidRPr="00342D13">
        <w:rPr>
          <w:b w:val="0"/>
          <w:szCs w:val="23"/>
        </w:rPr>
        <w:t>hlmanns</w:t>
      </w:r>
      <w:proofErr w:type="spellEnd"/>
      <w:r w:rsidR="00274C0B">
        <w:rPr>
          <w:b w:val="0"/>
          <w:szCs w:val="23"/>
        </w:rPr>
        <w:t xml:space="preserve"> vs Growing Smiles </w:t>
      </w:r>
    </w:p>
    <w:p w14:paraId="0068371E" w14:textId="77777777" w:rsidR="002A46D2" w:rsidRDefault="002A46D2">
      <w:pPr>
        <w:spacing w:after="0" w:line="259" w:lineRule="auto"/>
        <w:ind w:left="468" w:firstLine="0"/>
      </w:pPr>
    </w:p>
    <w:p w14:paraId="2975D744" w14:textId="15671905" w:rsidR="000E44F6" w:rsidRDefault="00F4509E" w:rsidP="001863DC">
      <w:pPr>
        <w:numPr>
          <w:ilvl w:val="0"/>
          <w:numId w:val="1"/>
        </w:numPr>
        <w:ind w:hanging="360"/>
      </w:pPr>
      <w:r>
        <w:t xml:space="preserve">All Other/New Business  </w:t>
      </w:r>
    </w:p>
    <w:p w14:paraId="44493650" w14:textId="69E8836D" w:rsidR="00512251" w:rsidRPr="00E52CB8" w:rsidRDefault="002F6602" w:rsidP="00CD7CB4">
      <w:pPr>
        <w:pStyle w:val="ListParagraph"/>
        <w:numPr>
          <w:ilvl w:val="0"/>
          <w:numId w:val="10"/>
        </w:numPr>
        <w:spacing w:after="0" w:line="259" w:lineRule="auto"/>
        <w:ind w:left="1890"/>
      </w:pPr>
      <w:r>
        <w:rPr>
          <w:b w:val="0"/>
        </w:rPr>
        <w:t xml:space="preserve">ASCE Grant </w:t>
      </w:r>
    </w:p>
    <w:p w14:paraId="67CFE48F" w14:textId="1F50D1A4" w:rsidR="00E52CB8" w:rsidRPr="000D0890" w:rsidRDefault="00E52CB8" w:rsidP="00CD7CB4">
      <w:pPr>
        <w:pStyle w:val="ListParagraph"/>
        <w:numPr>
          <w:ilvl w:val="0"/>
          <w:numId w:val="10"/>
        </w:numPr>
        <w:spacing w:after="0" w:line="259" w:lineRule="auto"/>
        <w:ind w:left="1890"/>
      </w:pPr>
      <w:r>
        <w:rPr>
          <w:b w:val="0"/>
        </w:rPr>
        <w:t xml:space="preserve">Book fair volunteers </w:t>
      </w:r>
    </w:p>
    <w:p w14:paraId="7B1AC72E" w14:textId="77777777" w:rsidR="00342D13" w:rsidRDefault="00342D13" w:rsidP="00342D13">
      <w:pPr>
        <w:pStyle w:val="ListParagraph"/>
        <w:spacing w:after="0" w:line="259" w:lineRule="auto"/>
        <w:ind w:left="1890" w:firstLine="0"/>
      </w:pPr>
    </w:p>
    <w:p w14:paraId="3A6FE86A" w14:textId="77777777" w:rsidR="005F4E75" w:rsidRDefault="00F4509E">
      <w:pPr>
        <w:spacing w:after="0" w:line="259" w:lineRule="auto"/>
        <w:ind w:left="827" w:firstLine="0"/>
      </w:pPr>
      <w:r>
        <w:t xml:space="preserve"> </w:t>
      </w:r>
    </w:p>
    <w:p w14:paraId="7233F38F" w14:textId="77777777" w:rsidR="005F4E75" w:rsidRDefault="00F4509E">
      <w:pPr>
        <w:ind w:left="837"/>
        <w:rPr>
          <w:b w:val="0"/>
        </w:rPr>
      </w:pPr>
      <w:r>
        <w:t xml:space="preserve">11. Next meeting Date and Adjournment </w:t>
      </w:r>
      <w:r>
        <w:rPr>
          <w:b w:val="0"/>
        </w:rPr>
        <w:t xml:space="preserve"> </w:t>
      </w:r>
    </w:p>
    <w:p w14:paraId="116DA110" w14:textId="0BCFBCAE" w:rsidR="005F6872" w:rsidRDefault="005F6872" w:rsidP="005F6872">
      <w:pPr>
        <w:ind w:left="837" w:firstLine="603"/>
        <w:rPr>
          <w:b w:val="0"/>
        </w:rPr>
      </w:pPr>
      <w:r w:rsidRPr="005F6872">
        <w:t xml:space="preserve">Wednesday May 6 AGM @ </w:t>
      </w:r>
      <w:r>
        <w:t>630PM</w:t>
      </w:r>
    </w:p>
    <w:p w14:paraId="65AC0464" w14:textId="1FF3652F" w:rsidR="005F4E75" w:rsidRDefault="005F4E75">
      <w:pPr>
        <w:spacing w:after="0" w:line="259" w:lineRule="auto"/>
        <w:ind w:left="468" w:firstLine="0"/>
      </w:pPr>
    </w:p>
    <w:p w14:paraId="069CB2D1" w14:textId="77777777" w:rsidR="00B86450" w:rsidRDefault="00B86450">
      <w:pPr>
        <w:spacing w:after="0" w:line="259" w:lineRule="auto"/>
        <w:ind w:left="468" w:firstLine="0"/>
      </w:pPr>
    </w:p>
    <w:p w14:paraId="13316BAA" w14:textId="77777777" w:rsidR="005F4E75" w:rsidRDefault="00F4509E">
      <w:pPr>
        <w:ind w:left="463"/>
      </w:pPr>
      <w:r>
        <w:t xml:space="preserve">Please Contact the Chairperson Kayla Vogan, if you should have any items for the agenda prior to the meeting so that it can be included.  </w:t>
      </w:r>
    </w:p>
    <w:p w14:paraId="45265FDD" w14:textId="77777777" w:rsidR="00793075" w:rsidRDefault="00793075">
      <w:pPr>
        <w:spacing w:after="41"/>
        <w:ind w:left="463"/>
      </w:pPr>
    </w:p>
    <w:p w14:paraId="69FC0B7B" w14:textId="6A868197" w:rsidR="005F4E75" w:rsidRDefault="00F4509E">
      <w:pPr>
        <w:spacing w:after="41"/>
        <w:ind w:left="463"/>
      </w:pPr>
      <w:r>
        <w:t xml:space="preserve">If you would like to receive emails from the SAC with meeting reminders, Agenda, and Minutes please email </w:t>
      </w:r>
      <w:r>
        <w:rPr>
          <w:color w:val="0562C1"/>
          <w:u w:val="single" w:color="0562C1"/>
        </w:rPr>
        <w:t>bishopsavarynparents@gmail.com</w:t>
      </w:r>
      <w:r>
        <w:t xml:space="preserve">  to be added to our email list for the 202</w:t>
      </w:r>
      <w:r w:rsidR="00B86450">
        <w:t>5</w:t>
      </w:r>
      <w:r>
        <w:t>-202</w:t>
      </w:r>
      <w:r w:rsidR="00B86450">
        <w:t>6</w:t>
      </w:r>
      <w:r>
        <w:t xml:space="preserve"> school year.  </w:t>
      </w:r>
    </w:p>
    <w:p w14:paraId="05516CC4" w14:textId="77777777" w:rsidR="005F4E75" w:rsidRDefault="00F4509E">
      <w:pPr>
        <w:spacing w:after="0" w:line="259" w:lineRule="auto"/>
        <w:ind w:left="772" w:firstLine="0"/>
        <w:jc w:val="center"/>
      </w:pPr>
      <w:r>
        <w:rPr>
          <w:sz w:val="28"/>
        </w:rPr>
        <w:t xml:space="preserve"> </w:t>
      </w:r>
    </w:p>
    <w:p w14:paraId="1FC65114" w14:textId="77777777" w:rsidR="005F4E75" w:rsidRDefault="00F4509E">
      <w:pPr>
        <w:spacing w:after="0" w:line="259" w:lineRule="auto"/>
        <w:ind w:left="772" w:firstLine="0"/>
        <w:jc w:val="center"/>
      </w:pPr>
      <w:r>
        <w:rPr>
          <w:sz w:val="28"/>
        </w:rPr>
        <w:t xml:space="preserve"> </w:t>
      </w:r>
    </w:p>
    <w:p w14:paraId="162136BF" w14:textId="77777777" w:rsidR="005F4E75" w:rsidRDefault="00F4509E">
      <w:pPr>
        <w:spacing w:after="0" w:line="259" w:lineRule="auto"/>
        <w:ind w:left="772" w:firstLine="0"/>
        <w:jc w:val="center"/>
      </w:pPr>
      <w:r>
        <w:rPr>
          <w:sz w:val="28"/>
        </w:rPr>
        <w:t xml:space="preserve"> </w:t>
      </w:r>
    </w:p>
    <w:p w14:paraId="133E05FF" w14:textId="77777777" w:rsidR="005F4E75" w:rsidRDefault="00F4509E">
      <w:pPr>
        <w:spacing w:after="967" w:line="259" w:lineRule="auto"/>
        <w:ind w:left="772" w:firstLine="0"/>
        <w:jc w:val="center"/>
      </w:pPr>
      <w:r>
        <w:rPr>
          <w:sz w:val="28"/>
        </w:rPr>
        <w:t xml:space="preserve"> </w:t>
      </w:r>
    </w:p>
    <w:p w14:paraId="4D78BB7D" w14:textId="77777777" w:rsidR="005F4E75" w:rsidRPr="00A950A5" w:rsidRDefault="00F4509E">
      <w:pPr>
        <w:spacing w:after="0" w:line="259" w:lineRule="auto"/>
        <w:ind w:left="516" w:firstLine="0"/>
        <w:rPr>
          <w:sz w:val="28"/>
          <w:szCs w:val="28"/>
        </w:rPr>
      </w:pPr>
      <w:r>
        <w:rPr>
          <w:b w:val="0"/>
          <w:sz w:val="22"/>
        </w:rPr>
        <w:t xml:space="preserve"> </w:t>
      </w:r>
    </w:p>
    <w:p w14:paraId="2BBD7890" w14:textId="77777777" w:rsidR="00A950A5" w:rsidRPr="00A950A5" w:rsidRDefault="00F4509E">
      <w:pPr>
        <w:spacing w:after="10" w:line="285" w:lineRule="auto"/>
        <w:ind w:left="1016" w:right="244" w:firstLine="0"/>
        <w:jc w:val="center"/>
        <w:rPr>
          <w:sz w:val="28"/>
          <w:szCs w:val="28"/>
        </w:rPr>
      </w:pPr>
      <w:r w:rsidRPr="00A950A5">
        <w:rPr>
          <w:sz w:val="28"/>
          <w:szCs w:val="28"/>
        </w:rPr>
        <w:lastRenderedPageBreak/>
        <w:t xml:space="preserve">École Bishop Savaryn Fundraising Association | CAN 505113225 </w:t>
      </w:r>
    </w:p>
    <w:p w14:paraId="1EC6F119" w14:textId="74140CEE" w:rsidR="005F4E75" w:rsidRPr="00A950A5" w:rsidRDefault="00A950A5" w:rsidP="00A950A5">
      <w:pPr>
        <w:spacing w:after="10" w:line="285" w:lineRule="auto"/>
        <w:ind w:left="1016" w:right="24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  <w:r w:rsidR="00B86450">
        <w:rPr>
          <w:sz w:val="28"/>
          <w:szCs w:val="28"/>
        </w:rPr>
        <w:t>November 19</w:t>
      </w:r>
      <w:r w:rsidR="00CE429A">
        <w:rPr>
          <w:sz w:val="28"/>
          <w:szCs w:val="28"/>
        </w:rPr>
        <w:t>, 2025</w:t>
      </w:r>
      <w:r w:rsidR="00F4509E" w:rsidRPr="00A950A5">
        <w:rPr>
          <w:sz w:val="28"/>
          <w:szCs w:val="28"/>
        </w:rPr>
        <w:t xml:space="preserve"> –600PM </w:t>
      </w:r>
    </w:p>
    <w:p w14:paraId="511C1C2E" w14:textId="77777777" w:rsidR="005F4E75" w:rsidRDefault="00F4509E">
      <w:pPr>
        <w:spacing w:after="0" w:line="259" w:lineRule="auto"/>
        <w:ind w:left="468" w:firstLine="0"/>
      </w:pPr>
      <w:r>
        <w:t xml:space="preserve"> </w:t>
      </w:r>
    </w:p>
    <w:p w14:paraId="3E71F138" w14:textId="77777777" w:rsidR="005F4E75" w:rsidRDefault="00F4509E">
      <w:pPr>
        <w:spacing w:after="0" w:line="259" w:lineRule="auto"/>
        <w:ind w:left="468" w:firstLine="0"/>
      </w:pPr>
      <w:r>
        <w:t xml:space="preserve"> </w:t>
      </w:r>
    </w:p>
    <w:p w14:paraId="343FC963" w14:textId="77777777" w:rsidR="005F4E75" w:rsidRDefault="00F4509E">
      <w:pPr>
        <w:spacing w:after="0" w:line="259" w:lineRule="auto"/>
        <w:ind w:left="468" w:firstLine="0"/>
      </w:pPr>
      <w:r>
        <w:t xml:space="preserve"> </w:t>
      </w:r>
    </w:p>
    <w:p w14:paraId="0E1D9EDA" w14:textId="77777777" w:rsidR="005F4E75" w:rsidRDefault="00F4509E">
      <w:pPr>
        <w:numPr>
          <w:ilvl w:val="0"/>
          <w:numId w:val="3"/>
        </w:numPr>
        <w:ind w:hanging="259"/>
      </w:pPr>
      <w:r>
        <w:t xml:space="preserve">Call to Order </w:t>
      </w:r>
      <w:r>
        <w:rPr>
          <w:b w:val="0"/>
        </w:rPr>
        <w:t xml:space="preserve"> </w:t>
      </w:r>
    </w:p>
    <w:p w14:paraId="2163DA67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0EBE66A8" w14:textId="77777777" w:rsidR="005F4E75" w:rsidRDefault="00F4509E">
      <w:pPr>
        <w:numPr>
          <w:ilvl w:val="0"/>
          <w:numId w:val="3"/>
        </w:numPr>
        <w:ind w:hanging="259"/>
      </w:pPr>
      <w:r>
        <w:t xml:space="preserve">Approval of Agenda </w:t>
      </w:r>
      <w:r>
        <w:rPr>
          <w:b w:val="0"/>
        </w:rPr>
        <w:t xml:space="preserve"> </w:t>
      </w:r>
    </w:p>
    <w:p w14:paraId="3974E837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54FD4DC3" w14:textId="77777777" w:rsidR="005F4E75" w:rsidRDefault="00F4509E">
      <w:pPr>
        <w:numPr>
          <w:ilvl w:val="0"/>
          <w:numId w:val="3"/>
        </w:numPr>
        <w:ind w:hanging="259"/>
      </w:pPr>
      <w:r>
        <w:t xml:space="preserve">Treasurers Report </w:t>
      </w:r>
      <w:r>
        <w:rPr>
          <w:b w:val="0"/>
        </w:rPr>
        <w:t xml:space="preserve"> </w:t>
      </w:r>
    </w:p>
    <w:p w14:paraId="149D0C22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669E4F71" w14:textId="16B01CA7" w:rsidR="00132A8D" w:rsidRDefault="00F4509E" w:rsidP="009C5DCD">
      <w:pPr>
        <w:numPr>
          <w:ilvl w:val="0"/>
          <w:numId w:val="3"/>
        </w:numPr>
        <w:ind w:hanging="259"/>
      </w:pPr>
      <w:r>
        <w:t xml:space="preserve">Casino Update </w:t>
      </w:r>
      <w:r>
        <w:rPr>
          <w:b w:val="0"/>
        </w:rPr>
        <w:t xml:space="preserve"> </w:t>
      </w:r>
    </w:p>
    <w:p w14:paraId="79630406" w14:textId="46E91973" w:rsidR="00132A8D" w:rsidRPr="007400A1" w:rsidRDefault="004F70F3" w:rsidP="00132A8D">
      <w:pPr>
        <w:pStyle w:val="ListParagraph"/>
        <w:numPr>
          <w:ilvl w:val="0"/>
          <w:numId w:val="9"/>
        </w:numPr>
        <w:tabs>
          <w:tab w:val="left" w:pos="1440"/>
        </w:tabs>
        <w:ind w:left="1440"/>
        <w:rPr>
          <w:b w:val="0"/>
          <w:bCs/>
        </w:rPr>
      </w:pPr>
      <w:r>
        <w:rPr>
          <w:b w:val="0"/>
          <w:bCs/>
        </w:rPr>
        <w:t xml:space="preserve">Funds deposited </w:t>
      </w:r>
    </w:p>
    <w:p w14:paraId="4A924737" w14:textId="3753D62A" w:rsidR="005F4E75" w:rsidRDefault="00F4509E" w:rsidP="00512251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68C2E5F7" w14:textId="77777777" w:rsidR="005F4E75" w:rsidRDefault="00F4509E">
      <w:pPr>
        <w:numPr>
          <w:ilvl w:val="0"/>
          <w:numId w:val="4"/>
        </w:numPr>
        <w:ind w:hanging="257"/>
      </w:pPr>
      <w:r>
        <w:t xml:space="preserve">Funding Requests  </w:t>
      </w:r>
    </w:p>
    <w:p w14:paraId="72A28B8E" w14:textId="76D23BC8" w:rsidR="007400A1" w:rsidRPr="007400A1" w:rsidRDefault="007400A1" w:rsidP="008F24AC">
      <w:pPr>
        <w:pStyle w:val="ListParagraph"/>
        <w:numPr>
          <w:ilvl w:val="0"/>
          <w:numId w:val="7"/>
        </w:numPr>
        <w:rPr>
          <w:b w:val="0"/>
          <w:bCs/>
        </w:rPr>
      </w:pPr>
      <w:r w:rsidRPr="007400A1">
        <w:rPr>
          <w:b w:val="0"/>
          <w:bCs/>
        </w:rPr>
        <w:t>School funding requests</w:t>
      </w:r>
    </w:p>
    <w:p w14:paraId="132A288E" w14:textId="39EEF94F" w:rsidR="005F4E75" w:rsidRDefault="005F4E75" w:rsidP="008F24AC">
      <w:pPr>
        <w:spacing w:after="0" w:line="259" w:lineRule="auto"/>
        <w:ind w:left="0" w:firstLine="0"/>
      </w:pPr>
    </w:p>
    <w:p w14:paraId="53628622" w14:textId="77777777" w:rsidR="005F4E75" w:rsidRDefault="00F4509E">
      <w:pPr>
        <w:numPr>
          <w:ilvl w:val="0"/>
          <w:numId w:val="4"/>
        </w:numPr>
        <w:ind w:hanging="257"/>
      </w:pPr>
      <w:r>
        <w:t xml:space="preserve">New Business  </w:t>
      </w:r>
    </w:p>
    <w:p w14:paraId="05C0A930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4B2739F4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3AE7233A" w14:textId="77777777" w:rsidR="005F4E75" w:rsidRDefault="00F4509E">
      <w:pPr>
        <w:numPr>
          <w:ilvl w:val="0"/>
          <w:numId w:val="5"/>
        </w:numPr>
        <w:ind w:hanging="384"/>
      </w:pPr>
      <w:r>
        <w:t xml:space="preserve">Motions </w:t>
      </w:r>
      <w:r>
        <w:rPr>
          <w:b w:val="0"/>
        </w:rPr>
        <w:t xml:space="preserve"> </w:t>
      </w:r>
    </w:p>
    <w:p w14:paraId="503F3CE3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250FC1FC" w14:textId="77777777" w:rsidR="005F4E75" w:rsidRDefault="00F4509E">
      <w:pPr>
        <w:spacing w:after="0" w:line="259" w:lineRule="auto"/>
        <w:ind w:left="468" w:firstLine="0"/>
      </w:pPr>
      <w:r>
        <w:rPr>
          <w:b w:val="0"/>
        </w:rPr>
        <w:t xml:space="preserve"> </w:t>
      </w:r>
    </w:p>
    <w:p w14:paraId="31D9FDC3" w14:textId="0CCAE790" w:rsidR="009560A2" w:rsidRDefault="00F4509E" w:rsidP="00C43D9E">
      <w:pPr>
        <w:numPr>
          <w:ilvl w:val="0"/>
          <w:numId w:val="5"/>
        </w:numPr>
        <w:ind w:hanging="384"/>
      </w:pPr>
      <w:r>
        <w:t xml:space="preserve">Next meeting Date and Adjournment </w:t>
      </w:r>
      <w:r>
        <w:rPr>
          <w:b w:val="0"/>
        </w:rPr>
        <w:t xml:space="preserve"> </w:t>
      </w:r>
    </w:p>
    <w:p w14:paraId="482D4EB6" w14:textId="77777777" w:rsidR="00E365C1" w:rsidRPr="00E365C1" w:rsidRDefault="00E365C1" w:rsidP="00E365C1">
      <w:pPr>
        <w:pStyle w:val="ListParagraph"/>
        <w:ind w:left="837" w:firstLine="603"/>
        <w:rPr>
          <w:b w:val="0"/>
        </w:rPr>
      </w:pPr>
      <w:r w:rsidRPr="005F6872">
        <w:t xml:space="preserve">Wednesday May 6 AGM @ </w:t>
      </w:r>
      <w:r>
        <w:t>630PM</w:t>
      </w:r>
    </w:p>
    <w:p w14:paraId="34F98F91" w14:textId="0180E206" w:rsidR="005F4E75" w:rsidRDefault="005F4E75" w:rsidP="00B86450">
      <w:pPr>
        <w:pStyle w:val="ListParagraph"/>
        <w:spacing w:after="0" w:line="259" w:lineRule="auto"/>
        <w:ind w:left="1250" w:firstLine="0"/>
      </w:pPr>
    </w:p>
    <w:p w14:paraId="65057F32" w14:textId="77777777" w:rsidR="005F4E75" w:rsidRDefault="00F4509E">
      <w:pPr>
        <w:spacing w:after="0" w:line="259" w:lineRule="auto"/>
        <w:ind w:left="468" w:firstLine="0"/>
      </w:pPr>
      <w:r>
        <w:t xml:space="preserve"> </w:t>
      </w:r>
    </w:p>
    <w:p w14:paraId="1EED92FC" w14:textId="77777777" w:rsidR="005F4E75" w:rsidRDefault="00F4509E">
      <w:pPr>
        <w:ind w:left="463"/>
      </w:pPr>
      <w:r>
        <w:t xml:space="preserve">Please Contact the Chairperson Kayla Vogan, if you should have any items for the agenda prior to the meeting so that it can be included.  </w:t>
      </w:r>
    </w:p>
    <w:p w14:paraId="36B57642" w14:textId="77777777" w:rsidR="00793075" w:rsidRDefault="00793075">
      <w:pPr>
        <w:ind w:left="463"/>
      </w:pPr>
    </w:p>
    <w:p w14:paraId="1B2C7DA7" w14:textId="74CB4F7D" w:rsidR="005F4E75" w:rsidRDefault="00F4509E">
      <w:pPr>
        <w:ind w:left="463"/>
      </w:pPr>
      <w:r>
        <w:t xml:space="preserve">If you would like to receive emails from the SAC with meeting reminders, Agenda, and Minutes please email </w:t>
      </w:r>
      <w:r>
        <w:rPr>
          <w:color w:val="0562C1"/>
          <w:u w:val="single" w:color="0562C1"/>
        </w:rPr>
        <w:t>bishopsavarynparents@gmail.com</w:t>
      </w:r>
      <w:r>
        <w:t xml:space="preserve">  to be added to our email list for the </w:t>
      </w:r>
      <w:r w:rsidR="00B86450">
        <w:t>2025-</w:t>
      </w:r>
      <w:r>
        <w:t>202</w:t>
      </w:r>
      <w:r w:rsidR="00B86450">
        <w:t>6</w:t>
      </w:r>
      <w:r>
        <w:t xml:space="preserve"> school year.  </w:t>
      </w:r>
    </w:p>
    <w:p w14:paraId="14DD3AAD" w14:textId="77777777" w:rsidR="005F4E75" w:rsidRDefault="00F4509E" w:rsidP="00F4509E">
      <w:pPr>
        <w:spacing w:after="2726" w:line="259" w:lineRule="auto"/>
        <w:ind w:left="468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5F4E75">
      <w:footerReference w:type="default" r:id="rId7"/>
      <w:pgSz w:w="12240" w:h="15840"/>
      <w:pgMar w:top="724" w:right="946" w:bottom="325" w:left="3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C369" w14:textId="77777777" w:rsidR="00DB566A" w:rsidRDefault="00DB566A" w:rsidP="00F4509E">
      <w:pPr>
        <w:spacing w:after="0" w:line="240" w:lineRule="auto"/>
      </w:pPr>
      <w:r>
        <w:separator/>
      </w:r>
    </w:p>
  </w:endnote>
  <w:endnote w:type="continuationSeparator" w:id="0">
    <w:p w14:paraId="3CE51E14" w14:textId="77777777" w:rsidR="00DB566A" w:rsidRDefault="00DB566A" w:rsidP="00F4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5798" w14:textId="77777777" w:rsidR="00F4509E" w:rsidRDefault="00F45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F1DB17" wp14:editId="356EB0D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bc44a1cacdd9937150df364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6375C" w14:textId="77777777" w:rsidR="00F4509E" w:rsidRPr="00F4509E" w:rsidRDefault="00F4509E" w:rsidP="00F4509E">
                          <w:pPr>
                            <w:spacing w:after="0"/>
                            <w:ind w:left="0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F4509E">
                            <w:rPr>
                              <w:rFonts w:ascii="Calibri" w:hAnsi="Calibri" w:cs="Calibri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1DB17" id="_x0000_t202" coordsize="21600,21600" o:spt="202" path="m,l,21600r21600,l21600,xe">
              <v:stroke joinstyle="miter"/>
              <v:path gradientshapeok="t" o:connecttype="rect"/>
            </v:shapetype>
            <v:shape id="MSIPCMabc44a1cacdd9937150df364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17A6375C" w14:textId="77777777" w:rsidR="00F4509E" w:rsidRPr="00F4509E" w:rsidRDefault="00F4509E" w:rsidP="00F4509E">
                    <w:pPr>
                      <w:spacing w:after="0"/>
                      <w:ind w:left="0"/>
                      <w:rPr>
                        <w:rFonts w:ascii="Calibri" w:hAnsi="Calibri" w:cs="Calibri"/>
                        <w:sz w:val="22"/>
                      </w:rPr>
                    </w:pPr>
                    <w:r w:rsidRPr="00F4509E">
                      <w:rPr>
                        <w:rFonts w:ascii="Calibri" w:hAnsi="Calibri" w:cs="Calibri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075F" w14:textId="77777777" w:rsidR="00DB566A" w:rsidRDefault="00DB566A" w:rsidP="00F4509E">
      <w:pPr>
        <w:spacing w:after="0" w:line="240" w:lineRule="auto"/>
      </w:pPr>
      <w:r>
        <w:separator/>
      </w:r>
    </w:p>
  </w:footnote>
  <w:footnote w:type="continuationSeparator" w:id="0">
    <w:p w14:paraId="24AC564A" w14:textId="77777777" w:rsidR="00DB566A" w:rsidRDefault="00DB566A" w:rsidP="00F4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CFC"/>
    <w:multiLevelType w:val="hybridMultilevel"/>
    <w:tmpl w:val="A8A8B3AA"/>
    <w:lvl w:ilvl="0" w:tplc="F1481328">
      <w:start w:val="1"/>
      <w:numFmt w:val="bullet"/>
      <w:lvlText w:val="•"/>
      <w:lvlJc w:val="left"/>
      <w:pPr>
        <w:ind w:left="154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02082113"/>
    <w:multiLevelType w:val="hybridMultilevel"/>
    <w:tmpl w:val="38E2C2FE"/>
    <w:lvl w:ilvl="0" w:tplc="0CAA4A5C">
      <w:start w:val="9"/>
      <w:numFmt w:val="decimal"/>
      <w:lvlText w:val="%1."/>
      <w:lvlJc w:val="left"/>
      <w:pPr>
        <w:ind w:left="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EE396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8C67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118888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109284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EE683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F08BFE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34CFA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A01E3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17F6C"/>
    <w:multiLevelType w:val="hybridMultilevel"/>
    <w:tmpl w:val="5502BFD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0F986B31"/>
    <w:multiLevelType w:val="hybridMultilevel"/>
    <w:tmpl w:val="10B2CF8C"/>
    <w:lvl w:ilvl="0" w:tplc="E8B27C18">
      <w:start w:val="6"/>
      <w:numFmt w:val="decimal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321BA6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D0A1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012CE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98C7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5089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C861B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7EBD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307E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E3407"/>
    <w:multiLevelType w:val="hybridMultilevel"/>
    <w:tmpl w:val="3EBA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446"/>
    <w:multiLevelType w:val="hybridMultilevel"/>
    <w:tmpl w:val="9370DB4C"/>
    <w:lvl w:ilvl="0" w:tplc="93B02DD0">
      <w:start w:val="7"/>
      <w:numFmt w:val="decimal"/>
      <w:lvlText w:val="%1.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1481328">
      <w:start w:val="1"/>
      <w:numFmt w:val="bullet"/>
      <w:lvlText w:val="•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40F8AC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AC7B70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86AFE0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CAD472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32ACE10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202A36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E07DC2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2390A"/>
    <w:multiLevelType w:val="hybridMultilevel"/>
    <w:tmpl w:val="5ADE85A0"/>
    <w:lvl w:ilvl="0" w:tplc="1F682ADE">
      <w:start w:val="1"/>
      <w:numFmt w:val="decimal"/>
      <w:lvlText w:val="%1.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10B0C4">
      <w:start w:val="1"/>
      <w:numFmt w:val="lowerLetter"/>
      <w:lvlText w:val="%2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263762">
      <w:start w:val="1"/>
      <w:numFmt w:val="lowerRoman"/>
      <w:lvlText w:val="%3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087C10">
      <w:start w:val="1"/>
      <w:numFmt w:val="decimal"/>
      <w:lvlText w:val="%4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7015E0">
      <w:start w:val="1"/>
      <w:numFmt w:val="lowerLetter"/>
      <w:lvlText w:val="%5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DEAE08">
      <w:start w:val="1"/>
      <w:numFmt w:val="lowerRoman"/>
      <w:lvlText w:val="%6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28A33A">
      <w:start w:val="1"/>
      <w:numFmt w:val="decimal"/>
      <w:lvlText w:val="%7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E438E8">
      <w:start w:val="1"/>
      <w:numFmt w:val="lowerLetter"/>
      <w:lvlText w:val="%8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7863AC">
      <w:start w:val="1"/>
      <w:numFmt w:val="lowerRoman"/>
      <w:lvlText w:val="%9"/>
      <w:lvlJc w:val="left"/>
      <w:pPr>
        <w:ind w:left="6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FB442B"/>
    <w:multiLevelType w:val="hybridMultilevel"/>
    <w:tmpl w:val="C4B60AF6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63D82785"/>
    <w:multiLevelType w:val="hybridMultilevel"/>
    <w:tmpl w:val="A07645CE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9" w15:restartNumberingAfterBreak="0">
    <w:nsid w:val="7FF53583"/>
    <w:multiLevelType w:val="hybridMultilevel"/>
    <w:tmpl w:val="67488AAE"/>
    <w:lvl w:ilvl="0" w:tplc="A498DDBA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F89232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8278B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064195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8EA3BC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1AE070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4ABCA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E0E7F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06C32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028247">
    <w:abstractNumId w:val="6"/>
  </w:num>
  <w:num w:numId="2" w16cid:durableId="126777350">
    <w:abstractNumId w:val="5"/>
  </w:num>
  <w:num w:numId="3" w16cid:durableId="866941058">
    <w:abstractNumId w:val="9"/>
  </w:num>
  <w:num w:numId="4" w16cid:durableId="755710350">
    <w:abstractNumId w:val="3"/>
  </w:num>
  <w:num w:numId="5" w16cid:durableId="161237004">
    <w:abstractNumId w:val="1"/>
  </w:num>
  <w:num w:numId="6" w16cid:durableId="1988971004">
    <w:abstractNumId w:val="0"/>
  </w:num>
  <w:num w:numId="7" w16cid:durableId="763260069">
    <w:abstractNumId w:val="7"/>
  </w:num>
  <w:num w:numId="8" w16cid:durableId="693577155">
    <w:abstractNumId w:val="8"/>
  </w:num>
  <w:num w:numId="9" w16cid:durableId="2145079375">
    <w:abstractNumId w:val="4"/>
  </w:num>
  <w:num w:numId="10" w16cid:durableId="212726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5"/>
    <w:rsid w:val="00042E81"/>
    <w:rsid w:val="0004741A"/>
    <w:rsid w:val="00090264"/>
    <w:rsid w:val="000D0890"/>
    <w:rsid w:val="000E44F6"/>
    <w:rsid w:val="000F6EFF"/>
    <w:rsid w:val="00132A8D"/>
    <w:rsid w:val="00147527"/>
    <w:rsid w:val="00180CFF"/>
    <w:rsid w:val="001863DC"/>
    <w:rsid w:val="001A2541"/>
    <w:rsid w:val="001C7425"/>
    <w:rsid w:val="001E09B1"/>
    <w:rsid w:val="001E1C78"/>
    <w:rsid w:val="001F5BF0"/>
    <w:rsid w:val="002270B9"/>
    <w:rsid w:val="00267559"/>
    <w:rsid w:val="00274C0B"/>
    <w:rsid w:val="002A46D2"/>
    <w:rsid w:val="002F6602"/>
    <w:rsid w:val="00342D13"/>
    <w:rsid w:val="00343E00"/>
    <w:rsid w:val="00351BD5"/>
    <w:rsid w:val="0036003F"/>
    <w:rsid w:val="00373353"/>
    <w:rsid w:val="003759D5"/>
    <w:rsid w:val="003C02A3"/>
    <w:rsid w:val="0045789C"/>
    <w:rsid w:val="004F70F3"/>
    <w:rsid w:val="00500EE1"/>
    <w:rsid w:val="005030BC"/>
    <w:rsid w:val="00512251"/>
    <w:rsid w:val="00514D79"/>
    <w:rsid w:val="00533AB8"/>
    <w:rsid w:val="005754D7"/>
    <w:rsid w:val="00577BB5"/>
    <w:rsid w:val="0058513E"/>
    <w:rsid w:val="005A41B8"/>
    <w:rsid w:val="005F2EE4"/>
    <w:rsid w:val="005F4E75"/>
    <w:rsid w:val="005F6872"/>
    <w:rsid w:val="006673FA"/>
    <w:rsid w:val="006A1003"/>
    <w:rsid w:val="0071701E"/>
    <w:rsid w:val="00737556"/>
    <w:rsid w:val="007400A1"/>
    <w:rsid w:val="00754153"/>
    <w:rsid w:val="00761728"/>
    <w:rsid w:val="0077169D"/>
    <w:rsid w:val="00771ABE"/>
    <w:rsid w:val="00793075"/>
    <w:rsid w:val="007D27A5"/>
    <w:rsid w:val="00807CA9"/>
    <w:rsid w:val="00845AA9"/>
    <w:rsid w:val="00867B8A"/>
    <w:rsid w:val="00897E72"/>
    <w:rsid w:val="008A05A2"/>
    <w:rsid w:val="008B3E51"/>
    <w:rsid w:val="008B6D75"/>
    <w:rsid w:val="008F24AC"/>
    <w:rsid w:val="008F574D"/>
    <w:rsid w:val="00925A21"/>
    <w:rsid w:val="009560A2"/>
    <w:rsid w:val="00992D9E"/>
    <w:rsid w:val="009C5DCD"/>
    <w:rsid w:val="00A950A5"/>
    <w:rsid w:val="00B04833"/>
    <w:rsid w:val="00B103F7"/>
    <w:rsid w:val="00B16D36"/>
    <w:rsid w:val="00B172F7"/>
    <w:rsid w:val="00B46C42"/>
    <w:rsid w:val="00B7198F"/>
    <w:rsid w:val="00B849E2"/>
    <w:rsid w:val="00B86450"/>
    <w:rsid w:val="00C051C3"/>
    <w:rsid w:val="00C10A2F"/>
    <w:rsid w:val="00C43D9E"/>
    <w:rsid w:val="00C73542"/>
    <w:rsid w:val="00C91028"/>
    <w:rsid w:val="00CC1332"/>
    <w:rsid w:val="00CD7CB4"/>
    <w:rsid w:val="00CE429A"/>
    <w:rsid w:val="00D45C23"/>
    <w:rsid w:val="00D82A2D"/>
    <w:rsid w:val="00DA32D5"/>
    <w:rsid w:val="00DB3307"/>
    <w:rsid w:val="00DB566A"/>
    <w:rsid w:val="00DD16B2"/>
    <w:rsid w:val="00E365C1"/>
    <w:rsid w:val="00E52CB8"/>
    <w:rsid w:val="00F044C2"/>
    <w:rsid w:val="00F4509E"/>
    <w:rsid w:val="00F828A2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277FB"/>
  <w15:docId w15:val="{30062B03-78B3-4DDD-B234-D3523BAF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64"/>
    <w:pPr>
      <w:spacing w:after="5" w:line="249" w:lineRule="auto"/>
      <w:ind w:left="838" w:hanging="10"/>
    </w:pPr>
    <w:rPr>
      <w:rFonts w:ascii="Arial" w:eastAsia="Arial" w:hAnsi="Arial" w:cs="Arial"/>
      <w:b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0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28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9E"/>
    <w:rPr>
      <w:rFonts w:ascii="Segoe UI" w:eastAsia="Arial" w:hAnsi="Segoe UI" w:cs="Segoe UI"/>
      <w:b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9E"/>
    <w:rPr>
      <w:rFonts w:ascii="Arial" w:eastAsia="Arial" w:hAnsi="Arial" w:cs="Arial"/>
      <w:b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4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9E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0E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1306</Characters>
  <Application>Microsoft Office Word</Application>
  <DocSecurity>0</DocSecurity>
  <Lines>87</Lines>
  <Paragraphs>38</Paragraphs>
  <ScaleCrop>false</ScaleCrop>
  <Company>GoA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Vogan</dc:creator>
  <cp:keywords/>
  <cp:lastModifiedBy>Kayla Vogan</cp:lastModifiedBy>
  <cp:revision>7</cp:revision>
  <dcterms:created xsi:type="dcterms:W3CDTF">2026-03-10T16:31:00Z</dcterms:created>
  <dcterms:modified xsi:type="dcterms:W3CDTF">2026-03-11T16:54:00Z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2024-10-19T15:45:26Z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5bfd33b7-a642-4205-889c-5f095c00e6e4</vt:lpwstr>
  </property>
  <property fmtid="{D5CDD505-2E9C-101B-9397-08002B2CF9AE}" pid="8" name="MSIP_Label_abf2ea38-542c-4b75-bd7d-582ec36a519f_ContentBits">
    <vt:lpwstr>2</vt:lpwstr>
  </property>
</Properties>
</file>